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992"/>
        <w:gridCol w:w="2268"/>
      </w:tblGrid>
      <w:tr w:rsidR="00FC4AE8" w:rsidRPr="007B1728" w:rsidTr="00FC4AE8">
        <w:tc>
          <w:tcPr>
            <w:tcW w:w="6062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proofErr w:type="gramStart"/>
            <w:r w:rsidRPr="007B1728">
              <w:rPr>
                <w:rFonts w:ascii="Arial Narrow" w:hAnsi="Arial Narrow"/>
                <w:sz w:val="20"/>
              </w:rPr>
              <w:t>A …</w:t>
            </w:r>
            <w:proofErr w:type="gramEnd"/>
            <w:r w:rsidRPr="007B1728">
              <w:rPr>
                <w:rFonts w:ascii="Arial Narrow" w:hAnsi="Arial Narrow"/>
                <w:sz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</w:tblGrid>
            <w:tr w:rsidR="00FC4AE8" w:rsidRPr="007B1728" w:rsidTr="009B73FD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:rsidTr="00FC4AE8">
        <w:trPr>
          <w:trHeight w:val="394"/>
        </w:trPr>
        <w:tc>
          <w:tcPr>
            <w:tcW w:w="2376" w:type="dxa"/>
            <w:vAlign w:val="center"/>
          </w:tcPr>
          <w:p w:rsidR="00F91A8B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91C24" w:rsidRPr="007B1728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:rsidTr="00FC4AE8">
        <w:trPr>
          <w:trHeight w:val="394"/>
        </w:trPr>
        <w:tc>
          <w:tcPr>
            <w:tcW w:w="2376" w:type="dxa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FC4AE8" w:rsidRPr="00495853" w:rsidTr="00B64A42">
        <w:trPr>
          <w:trHeight w:val="340"/>
        </w:trPr>
        <w:tc>
          <w:tcPr>
            <w:tcW w:w="1728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495853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495853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/>
          <w:sz w:val="20"/>
        </w:rPr>
        <w:t>A</w:t>
      </w:r>
      <w:proofErr w:type="spellEnd"/>
      <w:proofErr w:type="gramEnd"/>
      <w:r w:rsidRPr="00D6005F">
        <w:rPr>
          <w:rFonts w:ascii="Arial Narrow" w:hAnsi="Arial Narrow"/>
          <w:sz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6005F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005F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D6005F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FC4AE8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83"/>
        <w:gridCol w:w="6838"/>
        <w:gridCol w:w="48"/>
        <w:gridCol w:w="28"/>
      </w:tblGrid>
      <w:tr w:rsidR="00D20C63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:rsidR="00FC4AE8" w:rsidRPr="00495853" w:rsidRDefault="00FC4AE8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05C3D">
        <w:trPr>
          <w:gridAfter w:val="1"/>
          <w:wAfter w:w="14" w:type="dxa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54734A" w:rsidRPr="007B1728" w:rsidTr="0054734A">
        <w:tc>
          <w:tcPr>
            <w:tcW w:w="5495" w:type="dxa"/>
          </w:tcPr>
          <w:p w:rsidR="0054734A" w:rsidRPr="007B1728" w:rsidRDefault="0054734A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független jelölt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nemzetiségi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</w:p>
        </w:tc>
      </w:tr>
    </w:tbl>
    <w:p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</w:tblGrid>
      <w:tr w:rsidR="002C2E41" w:rsidRPr="007B1728" w:rsidTr="00D6005F">
        <w:tc>
          <w:tcPr>
            <w:tcW w:w="3686" w:type="dxa"/>
          </w:tcPr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6094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890496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7B1728" w:rsidRDefault="002C2E41" w:rsidP="002C2E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4D0A87" w:rsidRPr="004D0A87" w:rsidTr="0054734A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4D0A87" w:rsidRPr="004D0A87" w:rsidRDefault="00F57936" w:rsidP="00F57936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4D0A87"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D1193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C2E41" w:rsidRPr="004D0A87" w:rsidRDefault="002C2E41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c>
          <w:tcPr>
            <w:tcW w:w="8822" w:type="dxa"/>
          </w:tcPr>
          <w:p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proofErr w:type="gramStart"/>
            <w:r w:rsidRPr="00B64A42">
              <w:rPr>
                <w:rFonts w:ascii="Arial Narrow" w:hAnsi="Arial Narrow"/>
              </w:rPr>
              <w:t>A …</w:t>
            </w:r>
            <w:proofErr w:type="gramEnd"/>
            <w:r w:rsidRPr="00B64A42">
              <w:rPr>
                <w:rFonts w:ascii="Arial Narrow" w:hAnsi="Arial Narrow"/>
              </w:rPr>
              <w:t>………………………… nemzetiség képviseletét vállalom, a nemzetiségi közösség nyelvét beszélem, kult</w:t>
            </w:r>
            <w:r w:rsidR="00242B60">
              <w:rPr>
                <w:rFonts w:ascii="Arial Narrow" w:hAnsi="Arial Narrow"/>
              </w:rPr>
              <w:t>úráját és hagyományait ismerem.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r w:rsidRPr="00B64A42"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 w:rsidR="00242B60">
              <w:rPr>
                <w:rFonts w:ascii="Arial Narrow" w:hAnsi="Arial Narrow"/>
              </w:rPr>
              <w:t>emzetiség nemzetiségi jelöltje.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5E2F7C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footerReference w:type="default" r:id="rId8"/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1F" w:rsidRDefault="002D6F1F">
      <w:r>
        <w:separator/>
      </w:r>
    </w:p>
  </w:endnote>
  <w:endnote w:type="continuationSeparator" w:id="0">
    <w:p w:rsidR="002D6F1F" w:rsidRDefault="002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F" w:rsidRPr="00D6005F" w:rsidRDefault="00D6005F" w:rsidP="00D6005F">
    <w:pPr>
      <w:tabs>
        <w:tab w:val="left" w:pos="-1418"/>
      </w:tabs>
      <w:rPr>
        <w:rFonts w:ascii="Arial Narrow" w:hAnsi="Arial Narrow"/>
        <w:sz w:val="16"/>
        <w:szCs w:val="16"/>
      </w:rPr>
    </w:pPr>
    <w:r w:rsidRPr="00D6005F">
      <w:rPr>
        <w:rFonts w:ascii="Arial Narrow" w:hAnsi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1F" w:rsidRDefault="002D6F1F">
      <w:r>
        <w:separator/>
      </w:r>
    </w:p>
  </w:footnote>
  <w:footnote w:type="continuationSeparator" w:id="0">
    <w:p w:rsidR="002D6F1F" w:rsidRDefault="002D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8D5DB2">
      <w:rPr>
        <w:sz w:val="20"/>
      </w:rPr>
      <w:t>2</w:t>
    </w:r>
    <w:r w:rsidR="007A599A">
      <w:rPr>
        <w:sz w:val="20"/>
      </w:rPr>
      <w:t xml:space="preserve">. melléklet a </w:t>
    </w:r>
    <w:r w:rsidR="00CE434B" w:rsidRPr="00CE434B">
      <w:rPr>
        <w:sz w:val="20"/>
      </w:rPr>
      <w:t>4/2014. (VII. 24.)</w:t>
    </w:r>
    <w:r w:rsidR="00CE434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76F6"/>
    <w:rsid w:val="00162586"/>
    <w:rsid w:val="001663BB"/>
    <w:rsid w:val="00175FBB"/>
    <w:rsid w:val="0019503A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A10CA"/>
    <w:rsid w:val="002B5544"/>
    <w:rsid w:val="002C2E41"/>
    <w:rsid w:val="002C6688"/>
    <w:rsid w:val="002D6F1F"/>
    <w:rsid w:val="00332A3E"/>
    <w:rsid w:val="00333C48"/>
    <w:rsid w:val="00345A8C"/>
    <w:rsid w:val="00362B24"/>
    <w:rsid w:val="00363C8F"/>
    <w:rsid w:val="00364EB9"/>
    <w:rsid w:val="003B037D"/>
    <w:rsid w:val="003C0B43"/>
    <w:rsid w:val="00417602"/>
    <w:rsid w:val="00425C3D"/>
    <w:rsid w:val="00433A87"/>
    <w:rsid w:val="004353B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42702"/>
    <w:rsid w:val="0084702D"/>
    <w:rsid w:val="008500F6"/>
    <w:rsid w:val="00866984"/>
    <w:rsid w:val="008746AE"/>
    <w:rsid w:val="00890496"/>
    <w:rsid w:val="008A1B27"/>
    <w:rsid w:val="008B5A59"/>
    <w:rsid w:val="008D5DB2"/>
    <w:rsid w:val="008D6594"/>
    <w:rsid w:val="008F0ADE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81EAF"/>
    <w:rsid w:val="00A82F38"/>
    <w:rsid w:val="00B10091"/>
    <w:rsid w:val="00B22F23"/>
    <w:rsid w:val="00B276CF"/>
    <w:rsid w:val="00B36665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Dallos Andrea</cp:lastModifiedBy>
  <cp:revision>2</cp:revision>
  <cp:lastPrinted>2013-09-06T09:01:00Z</cp:lastPrinted>
  <dcterms:created xsi:type="dcterms:W3CDTF">2015-01-09T11:19:00Z</dcterms:created>
  <dcterms:modified xsi:type="dcterms:W3CDTF">2015-01-09T11:19:00Z</dcterms:modified>
</cp:coreProperties>
</file>