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F7" w:rsidRDefault="003B32F7" w:rsidP="003B32F7">
      <w:pPr>
        <w:jc w:val="center"/>
        <w:rPr>
          <w:b/>
          <w:spacing w:val="40"/>
          <w:sz w:val="24"/>
          <w:szCs w:val="24"/>
          <w:u w:val="single"/>
        </w:rPr>
      </w:pPr>
      <w:r w:rsidRPr="00022BA9">
        <w:rPr>
          <w:b/>
          <w:spacing w:val="40"/>
          <w:sz w:val="24"/>
          <w:szCs w:val="24"/>
          <w:u w:val="single"/>
        </w:rPr>
        <w:t>SZOCIÁLIS ADATOK</w:t>
      </w:r>
    </w:p>
    <w:p w:rsidR="003B32F7" w:rsidRPr="002A028A" w:rsidRDefault="003139C1" w:rsidP="002A028A">
      <w:pPr>
        <w:jc w:val="center"/>
        <w:rPr>
          <w:b/>
          <w:sz w:val="24"/>
          <w:szCs w:val="24"/>
        </w:rPr>
      </w:pPr>
      <w:r>
        <w:rPr>
          <w:b/>
          <w:spacing w:val="40"/>
          <w:sz w:val="24"/>
          <w:szCs w:val="24"/>
        </w:rPr>
        <w:t>2016</w:t>
      </w:r>
      <w:r w:rsidR="002A028A" w:rsidRPr="002A028A">
        <w:rPr>
          <w:b/>
          <w:spacing w:val="40"/>
          <w:sz w:val="24"/>
          <w:szCs w:val="24"/>
        </w:rPr>
        <w:t>. év</w:t>
      </w:r>
    </w:p>
    <w:p w:rsidR="003B32F7" w:rsidRDefault="003B32F7" w:rsidP="003B32F7">
      <w:r>
        <w:t>Család létszáma</w:t>
      </w:r>
      <w:proofErr w:type="gramStart"/>
      <w:r>
        <w:t>: .</w:t>
      </w:r>
      <w:proofErr w:type="gramEnd"/>
      <w:r>
        <w:t xml:space="preserve">...................... </w:t>
      </w:r>
      <w:proofErr w:type="gramStart"/>
      <w:r>
        <w:t>fő</w:t>
      </w:r>
      <w:proofErr w:type="gramEnd"/>
    </w:p>
    <w:tbl>
      <w:tblPr>
        <w:tblpPr w:leftFromText="141" w:rightFromText="141" w:vertAnchor="text" w:horzAnchor="page" w:tblpX="1100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42"/>
      </w:tblGrid>
      <w:tr w:rsidR="003B32F7" w:rsidRPr="00BF163E" w:rsidTr="006366D5">
        <w:trPr>
          <w:trHeight w:val="279"/>
        </w:trPr>
        <w:tc>
          <w:tcPr>
            <w:tcW w:w="2518" w:type="dxa"/>
            <w:shd w:val="clear" w:color="auto" w:fill="auto"/>
          </w:tcPr>
          <w:p w:rsidR="003B32F7" w:rsidRPr="00BF163E" w:rsidRDefault="003B32F7" w:rsidP="006366D5">
            <w:r w:rsidRPr="00BF163E">
              <w:t>Név:</w:t>
            </w:r>
          </w:p>
        </w:tc>
        <w:tc>
          <w:tcPr>
            <w:tcW w:w="1442" w:type="dxa"/>
            <w:shd w:val="clear" w:color="auto" w:fill="auto"/>
          </w:tcPr>
          <w:p w:rsidR="003B32F7" w:rsidRPr="00BF163E" w:rsidRDefault="003B32F7" w:rsidP="006366D5">
            <w:r w:rsidRPr="00BF163E">
              <w:t>Születési időpont:</w:t>
            </w:r>
          </w:p>
        </w:tc>
      </w:tr>
      <w:tr w:rsidR="003B32F7" w:rsidRPr="00BF163E" w:rsidTr="006366D5">
        <w:trPr>
          <w:trHeight w:val="279"/>
        </w:trPr>
        <w:tc>
          <w:tcPr>
            <w:tcW w:w="2518" w:type="dxa"/>
            <w:shd w:val="clear" w:color="auto" w:fill="auto"/>
          </w:tcPr>
          <w:p w:rsidR="003B32F7" w:rsidRPr="00BF163E" w:rsidRDefault="003B32F7" w:rsidP="006366D5"/>
        </w:tc>
        <w:tc>
          <w:tcPr>
            <w:tcW w:w="1442" w:type="dxa"/>
            <w:shd w:val="clear" w:color="auto" w:fill="auto"/>
          </w:tcPr>
          <w:p w:rsidR="003B32F7" w:rsidRPr="00BF163E" w:rsidRDefault="003B32F7" w:rsidP="006366D5"/>
        </w:tc>
      </w:tr>
      <w:tr w:rsidR="003B32F7" w:rsidRPr="00BF163E" w:rsidTr="006366D5">
        <w:trPr>
          <w:trHeight w:val="279"/>
        </w:trPr>
        <w:tc>
          <w:tcPr>
            <w:tcW w:w="2518" w:type="dxa"/>
            <w:shd w:val="clear" w:color="auto" w:fill="auto"/>
          </w:tcPr>
          <w:p w:rsidR="003B32F7" w:rsidRPr="00BF163E" w:rsidRDefault="003B32F7" w:rsidP="006366D5"/>
        </w:tc>
        <w:tc>
          <w:tcPr>
            <w:tcW w:w="1442" w:type="dxa"/>
            <w:shd w:val="clear" w:color="auto" w:fill="auto"/>
          </w:tcPr>
          <w:p w:rsidR="003B32F7" w:rsidRPr="00BF163E" w:rsidRDefault="003B32F7" w:rsidP="006366D5"/>
        </w:tc>
      </w:tr>
      <w:tr w:rsidR="003B32F7" w:rsidRPr="00BF163E" w:rsidTr="006366D5">
        <w:trPr>
          <w:trHeight w:val="279"/>
        </w:trPr>
        <w:tc>
          <w:tcPr>
            <w:tcW w:w="2518" w:type="dxa"/>
            <w:shd w:val="clear" w:color="auto" w:fill="auto"/>
          </w:tcPr>
          <w:p w:rsidR="003B32F7" w:rsidRPr="00BF163E" w:rsidRDefault="003B32F7" w:rsidP="006366D5"/>
        </w:tc>
        <w:tc>
          <w:tcPr>
            <w:tcW w:w="1442" w:type="dxa"/>
            <w:shd w:val="clear" w:color="auto" w:fill="auto"/>
          </w:tcPr>
          <w:p w:rsidR="003B32F7" w:rsidRPr="00BF163E" w:rsidRDefault="003B32F7" w:rsidP="006366D5"/>
        </w:tc>
      </w:tr>
      <w:tr w:rsidR="003B32F7" w:rsidRPr="00BF163E" w:rsidTr="006366D5">
        <w:trPr>
          <w:trHeight w:val="279"/>
        </w:trPr>
        <w:tc>
          <w:tcPr>
            <w:tcW w:w="2518" w:type="dxa"/>
            <w:shd w:val="clear" w:color="auto" w:fill="auto"/>
          </w:tcPr>
          <w:p w:rsidR="003B32F7" w:rsidRPr="00BF163E" w:rsidRDefault="003B32F7" w:rsidP="006366D5"/>
        </w:tc>
        <w:tc>
          <w:tcPr>
            <w:tcW w:w="1442" w:type="dxa"/>
            <w:shd w:val="clear" w:color="auto" w:fill="auto"/>
          </w:tcPr>
          <w:p w:rsidR="003B32F7" w:rsidRPr="00BF163E" w:rsidRDefault="003B32F7" w:rsidP="006366D5"/>
        </w:tc>
      </w:tr>
      <w:tr w:rsidR="003B32F7" w:rsidRPr="00BF163E" w:rsidTr="006366D5">
        <w:trPr>
          <w:trHeight w:val="279"/>
        </w:trPr>
        <w:tc>
          <w:tcPr>
            <w:tcW w:w="2518" w:type="dxa"/>
            <w:shd w:val="clear" w:color="auto" w:fill="auto"/>
          </w:tcPr>
          <w:p w:rsidR="003B32F7" w:rsidRPr="00BF163E" w:rsidRDefault="003B32F7" w:rsidP="006366D5"/>
        </w:tc>
        <w:tc>
          <w:tcPr>
            <w:tcW w:w="1442" w:type="dxa"/>
            <w:shd w:val="clear" w:color="auto" w:fill="auto"/>
          </w:tcPr>
          <w:p w:rsidR="003B32F7" w:rsidRPr="00BF163E" w:rsidRDefault="003B32F7" w:rsidP="006366D5"/>
        </w:tc>
      </w:tr>
    </w:tbl>
    <w:p w:rsidR="003B32F7" w:rsidRDefault="003B32F7" w:rsidP="003B32F7">
      <w:r>
        <w:tab/>
      </w:r>
      <w:r>
        <w:tab/>
      </w:r>
      <w:r>
        <w:tab/>
      </w:r>
      <w:r>
        <w:tab/>
      </w:r>
      <w:r w:rsidR="002A028A">
        <w:t xml:space="preserve">                                                                                                                </w:t>
      </w:r>
      <w:proofErr w:type="gramStart"/>
      <w:r>
        <w:t>eltartott</w:t>
      </w:r>
      <w:proofErr w:type="gramEnd"/>
      <w:r>
        <w:t>:</w:t>
      </w:r>
      <w:r>
        <w:tab/>
      </w:r>
    </w:p>
    <w:p w:rsidR="003B32F7" w:rsidRDefault="003B32F7" w:rsidP="003B32F7"/>
    <w:p w:rsidR="003B32F7" w:rsidRDefault="003B32F7" w:rsidP="003B32F7">
      <w:r>
        <w:tab/>
      </w:r>
      <w:r>
        <w:tab/>
        <w:t xml:space="preserve">                            </w:t>
      </w:r>
    </w:p>
    <w:p w:rsidR="003B32F7" w:rsidRDefault="003B32F7" w:rsidP="003B32F7"/>
    <w:tbl>
      <w:tblPr>
        <w:tblW w:w="15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426"/>
        <w:gridCol w:w="647"/>
        <w:gridCol w:w="1073"/>
        <w:gridCol w:w="1073"/>
        <w:gridCol w:w="93"/>
        <w:gridCol w:w="1102"/>
        <w:gridCol w:w="878"/>
        <w:gridCol w:w="379"/>
        <w:gridCol w:w="1134"/>
        <w:gridCol w:w="1134"/>
        <w:gridCol w:w="284"/>
        <w:gridCol w:w="850"/>
        <w:gridCol w:w="284"/>
        <w:gridCol w:w="142"/>
        <w:gridCol w:w="1134"/>
        <w:gridCol w:w="1320"/>
        <w:gridCol w:w="1080"/>
      </w:tblGrid>
      <w:tr w:rsidR="003B32F7" w:rsidTr="006366D5">
        <w:tc>
          <w:tcPr>
            <w:tcW w:w="4483" w:type="dxa"/>
            <w:gridSpan w:val="4"/>
          </w:tcPr>
          <w:p w:rsidR="002A028A" w:rsidRDefault="002A028A" w:rsidP="006366D5">
            <w:pPr>
              <w:rPr>
                <w:b/>
              </w:rPr>
            </w:pPr>
          </w:p>
          <w:p w:rsidR="002A028A" w:rsidRDefault="002A028A" w:rsidP="006366D5">
            <w:pPr>
              <w:rPr>
                <w:b/>
              </w:rPr>
            </w:pPr>
          </w:p>
          <w:p w:rsidR="002A028A" w:rsidRDefault="002A028A" w:rsidP="006366D5">
            <w:pPr>
              <w:rPr>
                <w:b/>
              </w:rPr>
            </w:pPr>
          </w:p>
          <w:p w:rsidR="003B32F7" w:rsidRDefault="003B32F7" w:rsidP="006366D5">
            <w:r>
              <w:rPr>
                <w:b/>
              </w:rPr>
              <w:t>CSALÁDI JÖVEDELMI ADATOK</w:t>
            </w:r>
          </w:p>
        </w:tc>
        <w:tc>
          <w:tcPr>
            <w:tcW w:w="1073" w:type="dxa"/>
          </w:tcPr>
          <w:p w:rsidR="003B32F7" w:rsidRDefault="003B32F7" w:rsidP="006366D5"/>
        </w:tc>
        <w:tc>
          <w:tcPr>
            <w:tcW w:w="1195" w:type="dxa"/>
            <w:gridSpan w:val="2"/>
          </w:tcPr>
          <w:p w:rsidR="003B32F7" w:rsidRDefault="003B32F7" w:rsidP="006366D5"/>
        </w:tc>
        <w:tc>
          <w:tcPr>
            <w:tcW w:w="878" w:type="dxa"/>
          </w:tcPr>
          <w:p w:rsidR="003B32F7" w:rsidRDefault="003B32F7" w:rsidP="006366D5"/>
        </w:tc>
        <w:tc>
          <w:tcPr>
            <w:tcW w:w="379" w:type="dxa"/>
          </w:tcPr>
          <w:p w:rsidR="003B32F7" w:rsidRDefault="003B32F7" w:rsidP="006366D5"/>
        </w:tc>
        <w:tc>
          <w:tcPr>
            <w:tcW w:w="1134" w:type="dxa"/>
          </w:tcPr>
          <w:p w:rsidR="003B32F7" w:rsidRDefault="003B32F7" w:rsidP="006366D5"/>
        </w:tc>
        <w:tc>
          <w:tcPr>
            <w:tcW w:w="2552" w:type="dxa"/>
            <w:gridSpan w:val="4"/>
          </w:tcPr>
          <w:p w:rsidR="002A028A" w:rsidRDefault="002A028A" w:rsidP="006366D5">
            <w:pPr>
              <w:rPr>
                <w:b/>
                <w:spacing w:val="34"/>
              </w:rPr>
            </w:pPr>
          </w:p>
          <w:p w:rsidR="002A028A" w:rsidRDefault="002A028A" w:rsidP="006366D5">
            <w:pPr>
              <w:rPr>
                <w:b/>
                <w:spacing w:val="34"/>
              </w:rPr>
            </w:pPr>
          </w:p>
          <w:p w:rsidR="002A028A" w:rsidRDefault="002A028A" w:rsidP="006366D5">
            <w:pPr>
              <w:rPr>
                <w:b/>
                <w:spacing w:val="34"/>
              </w:rPr>
            </w:pPr>
          </w:p>
          <w:p w:rsidR="003B32F7" w:rsidRPr="004E4D7C" w:rsidRDefault="003B32F7" w:rsidP="006366D5">
            <w:pPr>
              <w:rPr>
                <w:b/>
              </w:rPr>
            </w:pPr>
            <w:r>
              <w:rPr>
                <w:b/>
                <w:spacing w:val="34"/>
              </w:rPr>
              <w:t xml:space="preserve">Egyéb </w:t>
            </w:r>
            <w:proofErr w:type="gramStart"/>
            <w:r>
              <w:rPr>
                <w:b/>
                <w:spacing w:val="34"/>
              </w:rPr>
              <w:t>ellátás  havonta</w:t>
            </w:r>
            <w:proofErr w:type="gramEnd"/>
          </w:p>
        </w:tc>
        <w:tc>
          <w:tcPr>
            <w:tcW w:w="1276" w:type="dxa"/>
            <w:gridSpan w:val="2"/>
          </w:tcPr>
          <w:p w:rsidR="003B32F7" w:rsidRDefault="003B32F7" w:rsidP="006366D5"/>
        </w:tc>
        <w:tc>
          <w:tcPr>
            <w:tcW w:w="2400" w:type="dxa"/>
            <w:gridSpan w:val="2"/>
          </w:tcPr>
          <w:p w:rsidR="003B32F7" w:rsidRDefault="003B32F7" w:rsidP="006366D5"/>
        </w:tc>
      </w:tr>
      <w:tr w:rsidR="003B32F7" w:rsidTr="006366D5">
        <w:tc>
          <w:tcPr>
            <w:tcW w:w="2337" w:type="dxa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1073" w:type="dxa"/>
            <w:gridSpan w:val="2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1073" w:type="dxa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:rsidR="003B32F7" w:rsidRDefault="003B32F7" w:rsidP="006366D5">
            <w:pPr>
              <w:jc w:val="center"/>
            </w:pPr>
          </w:p>
        </w:tc>
        <w:tc>
          <w:tcPr>
            <w:tcW w:w="878" w:type="dxa"/>
          </w:tcPr>
          <w:p w:rsidR="003B32F7" w:rsidRDefault="003B32F7" w:rsidP="006366D5"/>
        </w:tc>
        <w:tc>
          <w:tcPr>
            <w:tcW w:w="379" w:type="dxa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1134" w:type="dxa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1134" w:type="dxa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1418" w:type="dxa"/>
            <w:gridSpan w:val="3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2400" w:type="dxa"/>
            <w:gridSpan w:val="2"/>
            <w:tcBorders>
              <w:bottom w:val="single" w:sz="12" w:space="0" w:color="auto"/>
            </w:tcBorders>
          </w:tcPr>
          <w:p w:rsidR="003B32F7" w:rsidRDefault="003B32F7" w:rsidP="006366D5"/>
        </w:tc>
      </w:tr>
      <w:tr w:rsidR="003B32F7" w:rsidRPr="004E4D7C" w:rsidTr="006366D5">
        <w:tc>
          <w:tcPr>
            <w:tcW w:w="67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32F7" w:rsidRPr="004E4D7C" w:rsidRDefault="003B32F7" w:rsidP="006366D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  <w:r w:rsidR="003139C1">
              <w:rPr>
                <w:b/>
              </w:rPr>
              <w:t>2016</w:t>
            </w:r>
            <w:r w:rsidRPr="00962204">
              <w:rPr>
                <w:b/>
              </w:rPr>
              <w:t>. évi jövedelem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3B32F7" w:rsidRPr="004E4D7C" w:rsidRDefault="003B32F7" w:rsidP="006366D5">
            <w:pPr>
              <w:rPr>
                <w:b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B32F7" w:rsidRPr="00BB6E3D" w:rsidRDefault="003B32F7" w:rsidP="006366D5">
            <w:pPr>
              <w:jc w:val="center"/>
              <w:rPr>
                <w:b/>
              </w:rPr>
            </w:pPr>
            <w:r w:rsidRPr="00BB6E3D">
              <w:rPr>
                <w:b/>
              </w:rPr>
              <w:t>GYES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B32F7" w:rsidRPr="00BB6E3D" w:rsidRDefault="003B32F7" w:rsidP="006366D5">
            <w:pPr>
              <w:rPr>
                <w:b/>
                <w:sz w:val="16"/>
                <w:szCs w:val="16"/>
              </w:rPr>
            </w:pPr>
            <w:r w:rsidRPr="00BB6E3D">
              <w:rPr>
                <w:b/>
                <w:sz w:val="16"/>
                <w:szCs w:val="16"/>
              </w:rPr>
              <w:t>Nyugdíj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B32F7" w:rsidRPr="004E4D7C" w:rsidRDefault="003B32F7" w:rsidP="006366D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Rokkantsági-</w:t>
            </w:r>
            <w:r w:rsidR="001B1E9C">
              <w:rPr>
                <w:b/>
                <w:sz w:val="16"/>
                <w:szCs w:val="16"/>
              </w:rPr>
              <w:t xml:space="preserve"> </w:t>
            </w:r>
            <w:r w:rsidRPr="00BB6E3D">
              <w:rPr>
                <w:b/>
                <w:sz w:val="16"/>
                <w:szCs w:val="16"/>
              </w:rPr>
              <w:t>és rehabilitációs ellátás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B32F7" w:rsidRPr="004E4D7C" w:rsidRDefault="003B32F7" w:rsidP="006366D5">
            <w:pPr>
              <w:rPr>
                <w:b/>
              </w:rPr>
            </w:pPr>
            <w:r>
              <w:rPr>
                <w:b/>
              </w:rPr>
              <w:t>Gyerek-</w:t>
            </w:r>
          </w:p>
          <w:p w:rsidR="003B32F7" w:rsidRPr="004E4D7C" w:rsidRDefault="003B32F7" w:rsidP="006366D5">
            <w:pPr>
              <w:rPr>
                <w:b/>
              </w:rPr>
            </w:pPr>
            <w:r>
              <w:rPr>
                <w:b/>
              </w:rPr>
              <w:t>tartás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B32F7" w:rsidRPr="004E4D7C" w:rsidRDefault="002A028A" w:rsidP="006366D5">
            <w:pPr>
              <w:rPr>
                <w:b/>
              </w:rPr>
            </w:pPr>
            <w:r>
              <w:rPr>
                <w:b/>
              </w:rPr>
              <w:t>Egyéb rendszeres jövedelem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B32F7" w:rsidRPr="004E4D7C" w:rsidRDefault="003B32F7" w:rsidP="006366D5">
            <w:pPr>
              <w:rPr>
                <w:b/>
              </w:rPr>
            </w:pPr>
            <w:r>
              <w:rPr>
                <w:b/>
              </w:rPr>
              <w:t>Összesen:</w:t>
            </w:r>
          </w:p>
        </w:tc>
      </w:tr>
      <w:tr w:rsidR="003B32F7" w:rsidRPr="004E4D7C" w:rsidTr="006366D5">
        <w:tc>
          <w:tcPr>
            <w:tcW w:w="27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B32F7" w:rsidRPr="004E4D7C" w:rsidRDefault="003B32F7" w:rsidP="006366D5">
            <w:pPr>
              <w:jc w:val="center"/>
              <w:rPr>
                <w:b/>
              </w:rPr>
            </w:pPr>
            <w:r w:rsidRPr="004E4D7C">
              <w:rPr>
                <w:b/>
              </w:rPr>
              <w:t>Név:</w:t>
            </w:r>
          </w:p>
        </w:tc>
        <w:tc>
          <w:tcPr>
            <w:tcW w:w="1720" w:type="dxa"/>
            <w:gridSpan w:val="2"/>
            <w:tcBorders>
              <w:bottom w:val="single" w:sz="12" w:space="0" w:color="auto"/>
            </w:tcBorders>
          </w:tcPr>
          <w:p w:rsidR="003B32F7" w:rsidRPr="004E4D7C" w:rsidRDefault="003B32F7" w:rsidP="006366D5">
            <w:pPr>
              <w:jc w:val="center"/>
              <w:rPr>
                <w:b/>
              </w:rPr>
            </w:pPr>
            <w:r>
              <w:rPr>
                <w:b/>
              </w:rPr>
              <w:t>Szül. idő:</w:t>
            </w:r>
          </w:p>
        </w:tc>
        <w:tc>
          <w:tcPr>
            <w:tcW w:w="1166" w:type="dxa"/>
            <w:gridSpan w:val="2"/>
            <w:tcBorders>
              <w:bottom w:val="single" w:sz="12" w:space="0" w:color="auto"/>
            </w:tcBorders>
          </w:tcPr>
          <w:p w:rsidR="003B32F7" w:rsidRPr="004E4D7C" w:rsidRDefault="003B32F7" w:rsidP="006366D5">
            <w:pPr>
              <w:jc w:val="center"/>
              <w:rPr>
                <w:b/>
              </w:rPr>
            </w:pPr>
            <w:r>
              <w:rPr>
                <w:b/>
              </w:rPr>
              <w:t>Bruttó</w:t>
            </w:r>
          </w:p>
        </w:tc>
        <w:tc>
          <w:tcPr>
            <w:tcW w:w="1102" w:type="dxa"/>
            <w:tcBorders>
              <w:bottom w:val="single" w:sz="12" w:space="0" w:color="auto"/>
              <w:right w:val="single" w:sz="12" w:space="0" w:color="auto"/>
            </w:tcBorders>
          </w:tcPr>
          <w:p w:rsidR="003B32F7" w:rsidRPr="004E4D7C" w:rsidRDefault="003B32F7" w:rsidP="006366D5">
            <w:pPr>
              <w:jc w:val="center"/>
              <w:rPr>
                <w:b/>
              </w:rPr>
            </w:pPr>
            <w:r>
              <w:rPr>
                <w:b/>
              </w:rPr>
              <w:t>Nettó*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3B32F7" w:rsidRPr="004E4D7C" w:rsidRDefault="003B32F7" w:rsidP="006366D5">
            <w:pPr>
              <w:jc w:val="center"/>
              <w:rPr>
                <w:b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B32F7" w:rsidRPr="004E4D7C" w:rsidRDefault="003B32F7" w:rsidP="006366D5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3B32F7" w:rsidRPr="004E4D7C" w:rsidRDefault="003B32F7" w:rsidP="006366D5">
            <w:pPr>
              <w:rPr>
                <w:b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3B32F7" w:rsidRPr="004E4D7C" w:rsidRDefault="003B32F7" w:rsidP="006366D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B32F7" w:rsidRPr="004E4D7C" w:rsidRDefault="003B32F7" w:rsidP="006366D5">
            <w:pPr>
              <w:rPr>
                <w:b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B32F7" w:rsidRPr="004E4D7C" w:rsidRDefault="003B32F7" w:rsidP="006366D5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32F7" w:rsidRPr="004E4D7C" w:rsidRDefault="003B32F7" w:rsidP="006366D5">
            <w:pPr>
              <w:jc w:val="center"/>
              <w:rPr>
                <w:b/>
              </w:rPr>
            </w:pPr>
          </w:p>
        </w:tc>
      </w:tr>
      <w:tr w:rsidR="003B32F7" w:rsidTr="006366D5">
        <w:tc>
          <w:tcPr>
            <w:tcW w:w="2763" w:type="dxa"/>
            <w:gridSpan w:val="2"/>
            <w:tcBorders>
              <w:top w:val="single" w:sz="12" w:space="0" w:color="auto"/>
            </w:tcBorders>
          </w:tcPr>
          <w:p w:rsidR="003B32F7" w:rsidRDefault="003B32F7" w:rsidP="006366D5"/>
        </w:tc>
        <w:tc>
          <w:tcPr>
            <w:tcW w:w="647" w:type="dxa"/>
            <w:tcBorders>
              <w:top w:val="single" w:sz="12" w:space="0" w:color="auto"/>
            </w:tcBorders>
          </w:tcPr>
          <w:p w:rsidR="003B32F7" w:rsidRDefault="003B32F7" w:rsidP="006366D5"/>
        </w:tc>
        <w:tc>
          <w:tcPr>
            <w:tcW w:w="1073" w:type="dxa"/>
            <w:tcBorders>
              <w:top w:val="single" w:sz="12" w:space="0" w:color="auto"/>
            </w:tcBorders>
          </w:tcPr>
          <w:p w:rsidR="003B32F7" w:rsidRDefault="003B32F7" w:rsidP="006366D5"/>
        </w:tc>
        <w:tc>
          <w:tcPr>
            <w:tcW w:w="1166" w:type="dxa"/>
            <w:gridSpan w:val="2"/>
            <w:tcBorders>
              <w:top w:val="single" w:sz="12" w:space="0" w:color="auto"/>
            </w:tcBorders>
          </w:tcPr>
          <w:p w:rsidR="003B32F7" w:rsidRDefault="003B32F7" w:rsidP="006366D5"/>
        </w:tc>
        <w:tc>
          <w:tcPr>
            <w:tcW w:w="1102" w:type="dxa"/>
            <w:tcBorders>
              <w:top w:val="single" w:sz="12" w:space="0" w:color="auto"/>
            </w:tcBorders>
          </w:tcPr>
          <w:p w:rsidR="003B32F7" w:rsidRDefault="003B32F7" w:rsidP="006366D5"/>
        </w:tc>
        <w:tc>
          <w:tcPr>
            <w:tcW w:w="878" w:type="dxa"/>
          </w:tcPr>
          <w:p w:rsidR="003B32F7" w:rsidRDefault="003B32F7" w:rsidP="006366D5"/>
        </w:tc>
        <w:tc>
          <w:tcPr>
            <w:tcW w:w="1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B32F7" w:rsidRDefault="003B32F7" w:rsidP="006366D5"/>
        </w:tc>
      </w:tr>
      <w:tr w:rsidR="003B32F7" w:rsidTr="006366D5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2F7" w:rsidRDefault="003B32F7" w:rsidP="006366D5"/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3B32F7" w:rsidRDefault="003B32F7" w:rsidP="006366D5"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</w:tr>
      <w:tr w:rsidR="003B32F7" w:rsidTr="006366D5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2F7" w:rsidRDefault="003B32F7" w:rsidP="006366D5"/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3B32F7" w:rsidRDefault="003B32F7" w:rsidP="006366D5"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</w:tr>
      <w:tr w:rsidR="003B32F7" w:rsidTr="006366D5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2F7" w:rsidRDefault="003B32F7" w:rsidP="006366D5"/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3B32F7" w:rsidRDefault="003B32F7" w:rsidP="006366D5"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</w:tr>
      <w:tr w:rsidR="003B32F7" w:rsidTr="006366D5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2F7" w:rsidRDefault="003B32F7" w:rsidP="006366D5"/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3B32F7" w:rsidRDefault="003B32F7" w:rsidP="006366D5"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</w:tr>
      <w:tr w:rsidR="003B32F7" w:rsidTr="006366D5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2F7" w:rsidRDefault="003B32F7" w:rsidP="006366D5"/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3B32F7" w:rsidRDefault="003B32F7" w:rsidP="006366D5"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</w:tr>
      <w:tr w:rsidR="003B32F7" w:rsidTr="006366D5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32F7" w:rsidRDefault="003B32F7" w:rsidP="006366D5"/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2F7" w:rsidRDefault="003B32F7" w:rsidP="006366D5"/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3B32F7" w:rsidRDefault="003B32F7" w:rsidP="006366D5"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</w:tr>
      <w:tr w:rsidR="003B32F7" w:rsidTr="006366D5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720" w:type="dxa"/>
            <w:gridSpan w:val="2"/>
            <w:tcBorders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2F7" w:rsidRDefault="003B32F7" w:rsidP="006366D5"/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3B32F7" w:rsidRDefault="003B32F7" w:rsidP="006366D5"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</w:tr>
      <w:tr w:rsidR="003B32F7" w:rsidTr="006366D5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32F7" w:rsidRDefault="003B32F7" w:rsidP="006366D5"/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2F7" w:rsidRDefault="003B32F7" w:rsidP="006366D5"/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3B32F7" w:rsidRDefault="003B32F7" w:rsidP="006366D5"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</w:tr>
      <w:tr w:rsidR="003B32F7" w:rsidTr="006366D5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32F7" w:rsidRDefault="003B32F7" w:rsidP="006366D5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32F7" w:rsidRDefault="003B32F7" w:rsidP="006366D5"/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32F7" w:rsidRDefault="003B32F7" w:rsidP="006366D5"/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2F7" w:rsidRDefault="003B32F7" w:rsidP="006366D5"/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3B32F7" w:rsidRDefault="003B32F7" w:rsidP="006366D5"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</w:tr>
      <w:tr w:rsidR="003B32F7" w:rsidTr="006366D5">
        <w:tc>
          <w:tcPr>
            <w:tcW w:w="2763" w:type="dxa"/>
            <w:gridSpan w:val="2"/>
          </w:tcPr>
          <w:p w:rsidR="003B32F7" w:rsidRDefault="003B32F7" w:rsidP="006366D5">
            <w:r>
              <w:rPr>
                <w:b/>
              </w:rPr>
              <w:t>ÖSSZESEN:</w:t>
            </w:r>
          </w:p>
        </w:tc>
        <w:tc>
          <w:tcPr>
            <w:tcW w:w="647" w:type="dxa"/>
            <w:tcBorders>
              <w:left w:val="nil"/>
            </w:tcBorders>
          </w:tcPr>
          <w:p w:rsidR="003B32F7" w:rsidRDefault="003B32F7" w:rsidP="006366D5"/>
        </w:tc>
        <w:tc>
          <w:tcPr>
            <w:tcW w:w="1073" w:type="dxa"/>
            <w:tcBorders>
              <w:left w:val="nil"/>
            </w:tcBorders>
          </w:tcPr>
          <w:p w:rsidR="003B32F7" w:rsidRDefault="003B32F7" w:rsidP="006366D5"/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32F7" w:rsidRDefault="003B32F7" w:rsidP="006366D5"/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2F7" w:rsidRDefault="003B32F7" w:rsidP="006366D5"/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3B32F7" w:rsidRDefault="003B32F7" w:rsidP="006366D5"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7" w:rsidRDefault="003B32F7" w:rsidP="006366D5"/>
        </w:tc>
      </w:tr>
      <w:tr w:rsidR="003B32F7" w:rsidTr="006366D5">
        <w:tc>
          <w:tcPr>
            <w:tcW w:w="2763" w:type="dxa"/>
            <w:gridSpan w:val="2"/>
          </w:tcPr>
          <w:p w:rsidR="003B32F7" w:rsidRDefault="003B32F7" w:rsidP="006366D5"/>
          <w:p w:rsidR="003B32F7" w:rsidRDefault="003B32F7" w:rsidP="006366D5">
            <w:pPr>
              <w:rPr>
                <w:b/>
              </w:rPr>
            </w:pPr>
            <w:r>
              <w:t>Kiszámítás módja:</w:t>
            </w:r>
          </w:p>
        </w:tc>
        <w:tc>
          <w:tcPr>
            <w:tcW w:w="647" w:type="dxa"/>
          </w:tcPr>
          <w:p w:rsidR="003B32F7" w:rsidRDefault="003B32F7" w:rsidP="006366D5"/>
        </w:tc>
        <w:tc>
          <w:tcPr>
            <w:tcW w:w="1073" w:type="dxa"/>
          </w:tcPr>
          <w:p w:rsidR="003B32F7" w:rsidRDefault="003B32F7" w:rsidP="006366D5"/>
        </w:tc>
        <w:tc>
          <w:tcPr>
            <w:tcW w:w="1166" w:type="dxa"/>
            <w:gridSpan w:val="2"/>
          </w:tcPr>
          <w:p w:rsidR="003B32F7" w:rsidRDefault="003B32F7" w:rsidP="006366D5"/>
        </w:tc>
        <w:tc>
          <w:tcPr>
            <w:tcW w:w="1102" w:type="dxa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878" w:type="dxa"/>
          </w:tcPr>
          <w:p w:rsidR="003B32F7" w:rsidRDefault="003B32F7" w:rsidP="006366D5"/>
        </w:tc>
        <w:tc>
          <w:tcPr>
            <w:tcW w:w="379" w:type="dxa"/>
            <w:tcBorders>
              <w:top w:val="single" w:sz="4" w:space="0" w:color="auto"/>
            </w:tcBorders>
          </w:tcPr>
          <w:p w:rsidR="003B32F7" w:rsidRDefault="003B32F7" w:rsidP="006366D5"/>
        </w:tc>
        <w:tc>
          <w:tcPr>
            <w:tcW w:w="1134" w:type="dxa"/>
            <w:tcBorders>
              <w:top w:val="single" w:sz="4" w:space="0" w:color="auto"/>
            </w:tcBorders>
          </w:tcPr>
          <w:p w:rsidR="003B32F7" w:rsidRDefault="003B32F7" w:rsidP="006366D5"/>
        </w:tc>
        <w:tc>
          <w:tcPr>
            <w:tcW w:w="1134" w:type="dxa"/>
            <w:tcBorders>
              <w:top w:val="single" w:sz="4" w:space="0" w:color="auto"/>
            </w:tcBorders>
          </w:tcPr>
          <w:p w:rsidR="003B32F7" w:rsidRDefault="003B32F7" w:rsidP="006366D5"/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3B32F7" w:rsidRDefault="003B32F7" w:rsidP="006366D5"/>
        </w:tc>
        <w:tc>
          <w:tcPr>
            <w:tcW w:w="2596" w:type="dxa"/>
            <w:gridSpan w:val="3"/>
            <w:tcBorders>
              <w:top w:val="single" w:sz="4" w:space="0" w:color="auto"/>
            </w:tcBorders>
          </w:tcPr>
          <w:p w:rsidR="003B32F7" w:rsidRDefault="003B32F7" w:rsidP="006366D5"/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3B32F7" w:rsidRDefault="003B32F7" w:rsidP="006366D5"/>
        </w:tc>
      </w:tr>
      <w:tr w:rsidR="003B32F7" w:rsidTr="006366D5">
        <w:tc>
          <w:tcPr>
            <w:tcW w:w="4483" w:type="dxa"/>
            <w:gridSpan w:val="4"/>
          </w:tcPr>
          <w:p w:rsidR="003B32F7" w:rsidRDefault="003B32F7" w:rsidP="006366D5">
            <w:r>
              <w:t>(1) Egy főre jutó havi nettó jövedelem</w:t>
            </w:r>
          </w:p>
        </w:tc>
        <w:tc>
          <w:tcPr>
            <w:tcW w:w="1166" w:type="dxa"/>
            <w:gridSpan w:val="2"/>
            <w:tcBorders>
              <w:right w:val="single" w:sz="12" w:space="0" w:color="auto"/>
            </w:tcBorders>
          </w:tcPr>
          <w:p w:rsidR="003B32F7" w:rsidRDefault="003B32F7" w:rsidP="006366D5">
            <w:pPr>
              <w:jc w:val="right"/>
            </w:pPr>
            <w:r>
              <w:t>1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2F7" w:rsidRDefault="003B32F7" w:rsidP="006366D5"/>
        </w:tc>
        <w:tc>
          <w:tcPr>
            <w:tcW w:w="878" w:type="dxa"/>
            <w:tcBorders>
              <w:left w:val="single" w:sz="12" w:space="0" w:color="auto"/>
            </w:tcBorders>
          </w:tcPr>
          <w:p w:rsidR="003B32F7" w:rsidRDefault="003B32F7" w:rsidP="006366D5"/>
        </w:tc>
        <w:tc>
          <w:tcPr>
            <w:tcW w:w="379" w:type="dxa"/>
          </w:tcPr>
          <w:p w:rsidR="003B32F7" w:rsidRDefault="003B32F7" w:rsidP="006366D5"/>
        </w:tc>
        <w:tc>
          <w:tcPr>
            <w:tcW w:w="1134" w:type="dxa"/>
          </w:tcPr>
          <w:p w:rsidR="003B32F7" w:rsidRDefault="003B32F7" w:rsidP="006366D5"/>
        </w:tc>
        <w:tc>
          <w:tcPr>
            <w:tcW w:w="1134" w:type="dxa"/>
          </w:tcPr>
          <w:p w:rsidR="003B32F7" w:rsidRDefault="003B32F7" w:rsidP="006366D5"/>
        </w:tc>
        <w:tc>
          <w:tcPr>
            <w:tcW w:w="1418" w:type="dxa"/>
            <w:gridSpan w:val="3"/>
          </w:tcPr>
          <w:p w:rsidR="003B32F7" w:rsidRDefault="003B32F7" w:rsidP="006366D5"/>
        </w:tc>
        <w:tc>
          <w:tcPr>
            <w:tcW w:w="2596" w:type="dxa"/>
            <w:gridSpan w:val="3"/>
            <w:tcBorders>
              <w:right w:val="single" w:sz="12" w:space="0" w:color="auto"/>
            </w:tcBorders>
          </w:tcPr>
          <w:p w:rsidR="003B32F7" w:rsidRDefault="003B32F7" w:rsidP="006366D5">
            <w:pPr>
              <w:jc w:val="right"/>
            </w:pPr>
            <w: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2F7" w:rsidRDefault="003B32F7" w:rsidP="006366D5"/>
        </w:tc>
      </w:tr>
      <w:tr w:rsidR="003B32F7" w:rsidTr="006366D5">
        <w:tc>
          <w:tcPr>
            <w:tcW w:w="4483" w:type="dxa"/>
            <w:gridSpan w:val="4"/>
          </w:tcPr>
          <w:p w:rsidR="003B32F7" w:rsidRDefault="003B32F7" w:rsidP="006366D5">
            <w:r>
              <w:t xml:space="preserve">    (nettó összesen /családtagok száma/12 hónap)</w:t>
            </w:r>
          </w:p>
        </w:tc>
        <w:tc>
          <w:tcPr>
            <w:tcW w:w="1166" w:type="dxa"/>
            <w:gridSpan w:val="2"/>
          </w:tcPr>
          <w:p w:rsidR="003B32F7" w:rsidRDefault="003B32F7" w:rsidP="006366D5"/>
        </w:tc>
        <w:tc>
          <w:tcPr>
            <w:tcW w:w="1102" w:type="dxa"/>
          </w:tcPr>
          <w:p w:rsidR="003B32F7" w:rsidRDefault="003B32F7" w:rsidP="006366D5"/>
        </w:tc>
        <w:tc>
          <w:tcPr>
            <w:tcW w:w="878" w:type="dxa"/>
          </w:tcPr>
          <w:p w:rsidR="003B32F7" w:rsidRDefault="003B32F7" w:rsidP="006366D5"/>
        </w:tc>
        <w:tc>
          <w:tcPr>
            <w:tcW w:w="379" w:type="dxa"/>
          </w:tcPr>
          <w:p w:rsidR="003B32F7" w:rsidRDefault="003B32F7" w:rsidP="006366D5"/>
        </w:tc>
        <w:tc>
          <w:tcPr>
            <w:tcW w:w="1134" w:type="dxa"/>
          </w:tcPr>
          <w:p w:rsidR="003B32F7" w:rsidRDefault="003B32F7" w:rsidP="006366D5"/>
        </w:tc>
        <w:tc>
          <w:tcPr>
            <w:tcW w:w="1134" w:type="dxa"/>
          </w:tcPr>
          <w:p w:rsidR="003B32F7" w:rsidRDefault="003B32F7" w:rsidP="006366D5"/>
        </w:tc>
        <w:tc>
          <w:tcPr>
            <w:tcW w:w="1418" w:type="dxa"/>
            <w:gridSpan w:val="3"/>
          </w:tcPr>
          <w:p w:rsidR="003B32F7" w:rsidRDefault="003B32F7" w:rsidP="006366D5"/>
        </w:tc>
        <w:tc>
          <w:tcPr>
            <w:tcW w:w="2596" w:type="dxa"/>
            <w:gridSpan w:val="3"/>
          </w:tcPr>
          <w:p w:rsidR="003B32F7" w:rsidRDefault="003B32F7" w:rsidP="006366D5"/>
        </w:tc>
        <w:tc>
          <w:tcPr>
            <w:tcW w:w="1080" w:type="dxa"/>
            <w:tcBorders>
              <w:bottom w:val="single" w:sz="12" w:space="0" w:color="auto"/>
            </w:tcBorders>
          </w:tcPr>
          <w:p w:rsidR="003B32F7" w:rsidRDefault="003B32F7" w:rsidP="006366D5"/>
        </w:tc>
      </w:tr>
      <w:tr w:rsidR="003B32F7" w:rsidTr="006366D5">
        <w:tc>
          <w:tcPr>
            <w:tcW w:w="9142" w:type="dxa"/>
            <w:gridSpan w:val="10"/>
          </w:tcPr>
          <w:p w:rsidR="003B32F7" w:rsidRDefault="003B32F7" w:rsidP="006366D5">
            <w:r>
              <w:t>(2) Összes havi ellátás egy főre (összes havi ellátás / családtagok száma)</w:t>
            </w:r>
          </w:p>
        </w:tc>
        <w:tc>
          <w:tcPr>
            <w:tcW w:w="1134" w:type="dxa"/>
          </w:tcPr>
          <w:p w:rsidR="003B32F7" w:rsidRDefault="003B32F7" w:rsidP="006366D5"/>
        </w:tc>
        <w:tc>
          <w:tcPr>
            <w:tcW w:w="1134" w:type="dxa"/>
            <w:gridSpan w:val="2"/>
          </w:tcPr>
          <w:p w:rsidR="003B32F7" w:rsidRDefault="003B32F7" w:rsidP="006366D5">
            <w:pPr>
              <w:jc w:val="right"/>
              <w:rPr>
                <w:b/>
              </w:rPr>
            </w:pPr>
            <w:r>
              <w:rPr>
                <w:b/>
              </w:rPr>
              <w:t xml:space="preserve">  1+2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</w:tcPr>
          <w:p w:rsidR="003B32F7" w:rsidRDefault="003B32F7" w:rsidP="006366D5">
            <w:r>
              <w:rPr>
                <w:b/>
                <w:caps/>
              </w:rPr>
              <w:t>Összesen</w:t>
            </w:r>
            <w:r>
              <w:rPr>
                <w:b/>
              </w:rPr>
              <w:t>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2F7" w:rsidRDefault="003B32F7" w:rsidP="006366D5"/>
        </w:tc>
      </w:tr>
    </w:tbl>
    <w:p w:rsidR="003B32F7" w:rsidRDefault="002A028A" w:rsidP="003B32F7">
      <w:r>
        <w:t>*   NAV</w:t>
      </w:r>
      <w:r w:rsidR="003B32F7">
        <w:t xml:space="preserve"> által kiadott és a levont járulékok igazolása alapján</w:t>
      </w:r>
    </w:p>
    <w:p w:rsidR="003B32F7" w:rsidRDefault="003B32F7" w:rsidP="003B32F7"/>
    <w:p w:rsidR="003B32F7" w:rsidRPr="00247AEB" w:rsidRDefault="003B32F7" w:rsidP="003B32F7">
      <w:pPr>
        <w:jc w:val="both"/>
        <w:rPr>
          <w:b/>
          <w:bCs/>
        </w:rPr>
      </w:pPr>
      <w:r w:rsidRPr="00247AEB">
        <w:rPr>
          <w:b/>
          <w:bCs/>
        </w:rPr>
        <w:t xml:space="preserve">Büntetőjogi felelősségem tudatában kijelentem, hogy a </w:t>
      </w:r>
      <w:r>
        <w:rPr>
          <w:b/>
          <w:bCs/>
        </w:rPr>
        <w:t>szociális adatokat tartalmazó</w:t>
      </w:r>
      <w:r w:rsidRPr="00247AEB">
        <w:rPr>
          <w:b/>
          <w:bCs/>
        </w:rPr>
        <w:t xml:space="preserve"> űrlapon az általam feltüntetett adatok a valóságnak megfelelnek.</w:t>
      </w:r>
    </w:p>
    <w:p w:rsidR="003B32F7" w:rsidRDefault="003B32F7" w:rsidP="003B32F7"/>
    <w:p w:rsidR="003B32F7" w:rsidRDefault="003B32F7" w:rsidP="003B32F7"/>
    <w:p w:rsidR="003B32F7" w:rsidRDefault="003B32F7" w:rsidP="003B32F7">
      <w:r>
        <w:t xml:space="preserve">Újpest, </w:t>
      </w:r>
      <w:r w:rsidR="003139C1">
        <w:t>2017</w:t>
      </w:r>
      <w:bookmarkStart w:id="0" w:name="_GoBack"/>
      <w:bookmarkEnd w:id="0"/>
      <w:r>
        <w:t>.</w:t>
      </w:r>
      <w:proofErr w:type="gramStart"/>
      <w:r>
        <w:t>..................................................</w:t>
      </w:r>
      <w:proofErr w:type="gramEnd"/>
      <w:r>
        <w:t xml:space="preserve">                     pályázó aláírása:…………………………………..               </w:t>
      </w:r>
      <w:r w:rsidR="00957D33">
        <w:t>szülő aláírása: ………………………………………..</w:t>
      </w:r>
    </w:p>
    <w:p w:rsidR="007F6BD5" w:rsidRDefault="007F6BD5"/>
    <w:sectPr w:rsidR="007F6BD5" w:rsidSect="003B32F7">
      <w:pgSz w:w="16838" w:h="11906" w:orient="landscape"/>
      <w:pgMar w:top="709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56"/>
    <w:rsid w:val="001B1E9C"/>
    <w:rsid w:val="00295D13"/>
    <w:rsid w:val="002A028A"/>
    <w:rsid w:val="003139C1"/>
    <w:rsid w:val="003B32F7"/>
    <w:rsid w:val="00576B0F"/>
    <w:rsid w:val="006D5AD9"/>
    <w:rsid w:val="00716777"/>
    <w:rsid w:val="007F6BD5"/>
    <w:rsid w:val="008A50BB"/>
    <w:rsid w:val="00957D33"/>
    <w:rsid w:val="009A1C56"/>
    <w:rsid w:val="00A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UPH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Breznai Ágnes</dc:creator>
  <cp:lastModifiedBy>Koszonits Krisztián</cp:lastModifiedBy>
  <cp:revision>2</cp:revision>
  <dcterms:created xsi:type="dcterms:W3CDTF">2017-09-01T08:28:00Z</dcterms:created>
  <dcterms:modified xsi:type="dcterms:W3CDTF">2017-09-01T08:28:00Z</dcterms:modified>
</cp:coreProperties>
</file>